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21123817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Příloha č. 1</w:t>
      </w:r>
      <w:r w:rsidR="000755E7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b</w:t>
      </w: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 xml:space="preserve"> ZD</w:t>
      </w:r>
    </w:p>
    <w:p w14:paraId="646B5847" w14:textId="7277118E" w:rsidR="00A81409" w:rsidRPr="003B407E" w:rsidRDefault="002A374A" w:rsidP="00251D18">
      <w:pPr>
        <w:spacing w:before="12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FC0288" w:rsidRPr="003B407E">
        <w:rPr>
          <w:rFonts w:ascii="Calibri Light" w:hAnsi="Calibri Light" w:cs="Calibri Light"/>
        </w:rPr>
        <w:t>zadávacího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FC0288" w:rsidRPr="003B407E">
        <w:rPr>
          <w:rFonts w:ascii="Calibri Light" w:hAnsi="Calibri Light" w:cs="Calibri Light"/>
        </w:rPr>
        <w:t>podle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 xml:space="preserve">a 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74F6E46C" w14:textId="23D5E6AB" w:rsidR="00E128B5" w:rsidRPr="003B407E" w:rsidRDefault="00E128B5" w:rsidP="00251D18">
      <w:pPr>
        <w:rPr>
          <w:rFonts w:ascii="Calibri Light" w:hAnsi="Calibri Light" w:cs="Calibri Light"/>
        </w:rPr>
      </w:pPr>
    </w:p>
    <w:p w14:paraId="0494144C" w14:textId="77777777" w:rsidR="00DF70B8" w:rsidRPr="003B407E" w:rsidRDefault="00DF70B8" w:rsidP="00251D18">
      <w:pPr>
        <w:rPr>
          <w:rFonts w:ascii="Calibri Light" w:hAnsi="Calibri Light" w:cs="Calibri Light"/>
        </w:rPr>
      </w:pP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060CBA11" w14:textId="24529AA7" w:rsidR="00A250EA" w:rsidRDefault="00A250EA" w:rsidP="00A250EA">
      <w:pPr>
        <w:rPr>
          <w:rFonts w:ascii="Calibri Light" w:hAnsi="Calibri Light" w:cs="Calibri Light"/>
          <w:color w:val="595959" w:themeColor="text1" w:themeTint="A6"/>
          <w:sz w:val="36"/>
          <w:szCs w:val="36"/>
        </w:rPr>
      </w:pPr>
      <w:bookmarkStart w:id="0" w:name="_Hlk21069932"/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Moderní výukové metody na </w:t>
      </w:r>
      <w:r w:rsidR="00D528F7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základních školách</w:t>
      </w:r>
      <w:r w:rsidR="00D528F7"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</w:t>
      </w:r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v Českém </w:t>
      </w:r>
      <w:proofErr w:type="gramStart"/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Těšíně</w:t>
      </w:r>
      <w:r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-</w:t>
      </w:r>
      <w:r w:rsidR="00D528F7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</w:t>
      </w:r>
      <w:r>
        <w:rPr>
          <w:rFonts w:ascii="Calibri Light" w:hAnsi="Calibri Light" w:cs="Calibri Light"/>
          <w:color w:val="595959" w:themeColor="text1" w:themeTint="A6"/>
          <w:sz w:val="36"/>
          <w:szCs w:val="36"/>
        </w:rPr>
        <w:t>Dodávky</w:t>
      </w:r>
      <w:proofErr w:type="gramEnd"/>
    </w:p>
    <w:p w14:paraId="44CD7980" w14:textId="621C6DC5" w:rsidR="007A6231" w:rsidRPr="00A250EA" w:rsidRDefault="000755E7" w:rsidP="00251D18">
      <w:pPr>
        <w:widowControl w:val="0"/>
        <w:suppressAutoHyphens/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</w:pPr>
      <w:r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2</w:t>
      </w:r>
      <w:r w:rsidR="007A6231"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. část veřejné zakázky „</w:t>
      </w:r>
      <w:r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ICT vybavení a konektivita</w:t>
      </w:r>
      <w:r w:rsidR="007A6231"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“</w:t>
      </w:r>
    </w:p>
    <w:bookmarkEnd w:id="0"/>
    <w:p w14:paraId="74D28B02" w14:textId="0DAB049D" w:rsidR="000863F4" w:rsidRPr="003B407E" w:rsidRDefault="000863F4" w:rsidP="00FE4FE4">
      <w:pPr>
        <w:rPr>
          <w:rFonts w:ascii="Calibri Light" w:hAnsi="Calibri Light" w:cs="Calibri Light"/>
        </w:rPr>
      </w:pPr>
    </w:p>
    <w:p w14:paraId="400C3437" w14:textId="64B328CD" w:rsidR="00B727A6" w:rsidRPr="003B407E" w:rsidRDefault="00B727A6" w:rsidP="00B727A6">
      <w:p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Zadavatel:</w:t>
      </w:r>
      <w:r w:rsidRPr="003B407E">
        <w:rPr>
          <w:rFonts w:ascii="Calibri Light" w:hAnsi="Calibri Light" w:cs="Calibri Light"/>
          <w:sz w:val="18"/>
          <w:szCs w:val="18"/>
        </w:rPr>
        <w:tab/>
      </w:r>
    </w:p>
    <w:p w14:paraId="386C6CF4" w14:textId="77777777" w:rsidR="00A250EA" w:rsidRPr="00A250EA" w:rsidRDefault="00B532D2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název: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A250EA" w:rsidRPr="00A250EA">
        <w:rPr>
          <w:rFonts w:ascii="Calibri Light" w:hAnsi="Calibri Light" w:cs="Calibri Light"/>
          <w:sz w:val="18"/>
          <w:szCs w:val="18"/>
        </w:rPr>
        <w:t>Město Český Těšín</w:t>
      </w:r>
    </w:p>
    <w:p w14:paraId="329C98B2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 xml:space="preserve">se sídlem: </w:t>
      </w:r>
      <w:r w:rsidRPr="00A250EA">
        <w:rPr>
          <w:rFonts w:ascii="Calibri Light" w:hAnsi="Calibri Light" w:cs="Calibri Light"/>
          <w:sz w:val="18"/>
          <w:szCs w:val="18"/>
        </w:rPr>
        <w:tab/>
        <w:t>nám. ČSA 1/1, 737 01 Český Těšín</w:t>
      </w:r>
    </w:p>
    <w:p w14:paraId="3C9AA627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 xml:space="preserve">zastoupena: </w:t>
      </w:r>
      <w:r w:rsidRPr="00A250EA">
        <w:rPr>
          <w:rFonts w:ascii="Calibri Light" w:hAnsi="Calibri Light" w:cs="Calibri Light"/>
          <w:sz w:val="18"/>
          <w:szCs w:val="18"/>
        </w:rPr>
        <w:tab/>
        <w:t>Karlem Kulou, starostou</w:t>
      </w:r>
    </w:p>
    <w:p w14:paraId="13E4F692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>IČO:</w:t>
      </w:r>
      <w:r w:rsidRPr="00A250EA">
        <w:rPr>
          <w:rFonts w:ascii="Calibri Light" w:hAnsi="Calibri Light" w:cs="Calibri Light"/>
          <w:sz w:val="18"/>
          <w:szCs w:val="18"/>
        </w:rPr>
        <w:tab/>
      </w:r>
      <w:r w:rsidRPr="00A250EA">
        <w:rPr>
          <w:rFonts w:ascii="Calibri Light" w:hAnsi="Calibri Light" w:cs="Calibri Light"/>
          <w:sz w:val="18"/>
          <w:szCs w:val="18"/>
        </w:rPr>
        <w:tab/>
        <w:t>00297437</w:t>
      </w:r>
    </w:p>
    <w:p w14:paraId="4F513AD2" w14:textId="51D3EEB1" w:rsidR="00A64F93" w:rsidRPr="003B407E" w:rsidRDefault="00A64F93" w:rsidP="00A250EA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5D0B8F1F" w14:textId="77777777" w:rsidR="00DF70B8" w:rsidRPr="003B407E" w:rsidRDefault="00DF70B8" w:rsidP="00607682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2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4405A130" w14:textId="77777777" w:rsidR="000D7A61" w:rsidRPr="003B407E" w:rsidRDefault="000D7A61" w:rsidP="000D7A61">
      <w:pPr>
        <w:pStyle w:val="Nadpis2"/>
        <w:framePr w:wrap="notBeside"/>
        <w:numPr>
          <w:ilvl w:val="0"/>
          <w:numId w:val="0"/>
        </w:numPr>
        <w:ind w:left="360"/>
        <w:rPr>
          <w:rFonts w:ascii="Calibri Light" w:hAnsi="Calibri Light" w:cs="Calibri Light"/>
          <w:b w:val="0"/>
        </w:rPr>
      </w:pPr>
      <w:bookmarkStart w:id="3" w:name="_Toc500230506"/>
    </w:p>
    <w:p w14:paraId="7E4144A1" w14:textId="4DD6B2D9" w:rsidR="000D7A61" w:rsidRPr="003B407E" w:rsidRDefault="000D7A61" w:rsidP="000D7A61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</w:t>
      </w:r>
      <w:r w:rsidR="00822E39" w:rsidRPr="003B407E">
        <w:rPr>
          <w:rFonts w:ascii="Calibri Light" w:hAnsi="Calibri Light" w:cs="Calibri Light"/>
          <w:bCs/>
        </w:rPr>
        <w:t>e</w:t>
      </w:r>
      <w:r w:rsidRPr="003B407E">
        <w:rPr>
          <w:rFonts w:ascii="Calibri Light" w:hAnsi="Calibri Light" w:cs="Calibri Light"/>
          <w:bCs/>
        </w:rPr>
        <w:t>ní k zadávacím podmínkám</w:t>
      </w:r>
    </w:p>
    <w:p w14:paraId="75F6BF63" w14:textId="6B85920F" w:rsidR="005E6E15" w:rsidRPr="003B407E" w:rsidRDefault="005E6E15" w:rsidP="005E6E15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plně akceptuje zadávací podmínky veřejné zakázky, a to včetně případných vysvětlení, změn nebo doplnění zadávací dokumentace, a nemá k nim žádné výhrady nebo požadavky na upřesnění, </w:t>
      </w:r>
    </w:p>
    <w:p w14:paraId="18FB6793" w14:textId="326A7DB4" w:rsidR="005E6E15" w:rsidRPr="003B407E" w:rsidRDefault="005E6E15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 shledal je srozumitelné a dostačující pro zpracování nabídky a následné plnění veřejné zakázky</w:t>
      </w:r>
      <w:bookmarkEnd w:id="3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0F1FC371" w14:textId="308A22BF" w:rsidR="0059716A" w:rsidRPr="003B407E" w:rsidRDefault="0059716A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22C6046B" w14:textId="22497D91" w:rsidR="00FD6F1E" w:rsidRPr="00FD6F1E" w:rsidRDefault="00822E39" w:rsidP="00FD6F1E">
      <w:pPr>
        <w:pStyle w:val="Nadpis2"/>
        <w:framePr w:wrap="notBeside"/>
        <w:spacing w:after="12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lastRenderedPageBreak/>
        <w:t>prohlášení k odpovědnému zadávání veřejné zakázky</w:t>
      </w:r>
    </w:p>
    <w:p w14:paraId="08E17462" w14:textId="7BD48382" w:rsidR="00FD6F1E" w:rsidRDefault="00FD6F1E" w:rsidP="00FD6F1E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</w:t>
      </w:r>
      <w:r w:rsidRPr="004F7988">
        <w:rPr>
          <w:rFonts w:ascii="Calibri Light" w:hAnsi="Calibri Light" w:cs="Calibri Light"/>
          <w:sz w:val="18"/>
          <w:szCs w:val="18"/>
        </w:rPr>
        <w:t xml:space="preserve"> čestně prohlašuje, že plně akceptuje </w:t>
      </w:r>
      <w:r w:rsidRPr="00F83221">
        <w:rPr>
          <w:rFonts w:ascii="Calibri Light" w:hAnsi="Calibri Light" w:cs="Calibri Light"/>
          <w:sz w:val="18"/>
          <w:szCs w:val="18"/>
        </w:rPr>
        <w:t>Dodržení zásad sociálně a environmentálně odpovědného zadávání a inovací ve smyslu ZZVZ</w:t>
      </w:r>
      <w:r>
        <w:rPr>
          <w:rFonts w:ascii="Calibri Light" w:hAnsi="Calibri Light" w:cs="Calibri Light"/>
          <w:sz w:val="18"/>
          <w:szCs w:val="18"/>
        </w:rPr>
        <w:t>, které zadavatel zpracoval do přílohy č. 7 Zadávací dokumentace.</w:t>
      </w:r>
    </w:p>
    <w:p w14:paraId="5A248A75" w14:textId="77777777" w:rsidR="00DF70B8" w:rsidRPr="003B407E" w:rsidRDefault="00DF70B8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b/>
          <w:bCs/>
        </w:rPr>
      </w:pPr>
    </w:p>
    <w:p w14:paraId="4A58FA4B" w14:textId="32204088" w:rsidR="005E6E15" w:rsidRPr="003B407E" w:rsidRDefault="005E6E15" w:rsidP="005E6E15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ke střetu zájmů</w:t>
      </w:r>
    </w:p>
    <w:p w14:paraId="1326CF83" w14:textId="77777777" w:rsidR="005E6E15" w:rsidRPr="003B407E" w:rsidRDefault="005E6E15" w:rsidP="005F6A94">
      <w:pPr>
        <w:pStyle w:val="Odstnesl"/>
        <w:keepNext/>
        <w:spacing w:before="24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ve střetu zájmů ve smyslu ustanovení § 4b zákona č. 159/2006 sb., o střetu zájmů.</w:t>
      </w:r>
    </w:p>
    <w:p w14:paraId="52F38C69" w14:textId="77777777" w:rsidR="005E6E15" w:rsidRPr="003B407E" w:rsidRDefault="005E6E15" w:rsidP="005E6E15">
      <w:pPr>
        <w:pStyle w:val="Odstnesl"/>
        <w:keepNext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nemá takové osoby, jak je uvedeno níže.</w:t>
      </w:r>
    </w:p>
    <w:p w14:paraId="645E7E58" w14:textId="77777777" w:rsidR="005E6E15" w:rsidRPr="003B407E" w:rsidRDefault="005E6E15" w:rsidP="005E6E15">
      <w:pPr>
        <w:spacing w:before="12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1821ECE2" w14:textId="77777777" w:rsidR="005E6E15" w:rsidRPr="003B407E" w:rsidRDefault="005E6E15" w:rsidP="005E6E15">
      <w:pPr>
        <w:spacing w:after="12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68F49F68" w14:textId="272EB316" w:rsidR="00264ED7" w:rsidRPr="003B407E" w:rsidRDefault="005E6E15" w:rsidP="000A3A1F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dále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</w:rPr>
        <w:t xml:space="preserve">ve střetu zájmů vůči zadavateli této veřejné zakázky potažmo vůči konkrétním osobám podílejícím se na řízení </w:t>
      </w:r>
      <w:r w:rsidR="00110927" w:rsidRPr="003B407E">
        <w:rPr>
          <w:rFonts w:ascii="Calibri Light" w:hAnsi="Calibri Light" w:cs="Calibri Light"/>
          <w:color w:val="333333"/>
          <w:sz w:val="18"/>
          <w:szCs w:val="18"/>
        </w:rPr>
        <w:t>subjektu</w:t>
      </w:r>
      <w:r w:rsidR="00FD6F1E">
        <w:rPr>
          <w:rFonts w:ascii="Calibri Light" w:hAnsi="Calibri Light" w:cs="Calibri Light"/>
          <w:color w:val="333333"/>
          <w:sz w:val="18"/>
          <w:szCs w:val="18"/>
        </w:rPr>
        <w:t xml:space="preserve"> města Český Těšín.</w:t>
      </w:r>
    </w:p>
    <w:p w14:paraId="60F7A2F6" w14:textId="038AE2E4" w:rsidR="00FC0288" w:rsidRDefault="00FC0288" w:rsidP="00F4593D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3B2AA68C" w14:textId="1761560D" w:rsidR="005F6A94" w:rsidRPr="005F6A94" w:rsidRDefault="005F6A94" w:rsidP="005F6A94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SANKCÍM PROTI RUSKU A BĚLORUSKU</w:t>
      </w:r>
    </w:p>
    <w:p w14:paraId="2564AA93" w14:textId="77777777" w:rsidR="005F6A94" w:rsidRPr="005F6A94" w:rsidRDefault="005F6A94" w:rsidP="005F6A94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5F6A94">
        <w:rPr>
          <w:rFonts w:ascii="Calibri Light" w:hAnsi="Calibri Light" w:cs="Calibri Light"/>
          <w:sz w:val="18"/>
          <w:szCs w:val="18"/>
          <w:lang w:eastAsia="cs-CZ"/>
        </w:rPr>
        <w:t>Ustanovení § 48a zákona č. 134/2016 Sb., o zadávání veřejných zakázek v platném a účinném znění:</w:t>
      </w:r>
    </w:p>
    <w:p w14:paraId="21F08426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60" w:afterAutospacing="0"/>
        <w:ind w:left="714" w:hanging="357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Zadavatel nezadá veřejnou zakázku účastníku zadávacího řízení, pokud je to v rozporu s mezinárodními sankcemi podle zákona upravujícího provádění mezinárodních sankcí.</w:t>
      </w:r>
    </w:p>
    <w:p w14:paraId="230A68DE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</w:t>
      </w:r>
    </w:p>
    <w:p w14:paraId="6165D5ED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účastníka zadávacího řízení, může ho zadavatel vyloučit z účasti v zadávacím řízení, nebo</w:t>
      </w:r>
    </w:p>
    <w:p w14:paraId="1ACCD7AA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vyloučí ho zadavatel z účasti v zadávacím řízení.</w:t>
      </w:r>
    </w:p>
    <w:p w14:paraId="3F7A642F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 poddodavatele</w:t>
      </w:r>
    </w:p>
    <w:p w14:paraId="5562273B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účastníka zadávacího řízení, může zadavatel požadovat nahrazení poddodavatele, nebo</w:t>
      </w:r>
    </w:p>
    <w:p w14:paraId="3187D934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musí zadavatel požadovat nahrazení poddodavatele.</w:t>
      </w:r>
    </w:p>
    <w:p w14:paraId="43A46067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Na základě požadavku zadavatele podle odstavce 3 musí účastník zadávacího řízení poddodavatele nahradit nejpozději do konce zadavatelem stanovené přiměřené lhůty. Pokud nedojde k nahrazení poddodavatele, platí, že se na účastníka zadávacího řízení vztahuje zákaz zadání veřejné zakázky.</w:t>
      </w:r>
    </w:p>
    <w:p w14:paraId="14133852" w14:textId="77777777" w:rsidR="005F6A94" w:rsidRPr="005F6A94" w:rsidRDefault="005F6A94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  <w:sz w:val="18"/>
          <w:szCs w:val="18"/>
          <w:lang w:val="en-US"/>
        </w:rPr>
      </w:pPr>
    </w:p>
    <w:p w14:paraId="406460A7" w14:textId="77777777" w:rsidR="005F6A94" w:rsidRPr="005F6A94" w:rsidRDefault="005F6A94" w:rsidP="005F6A94">
      <w:pPr>
        <w:autoSpaceDE w:val="0"/>
        <w:autoSpaceDN w:val="0"/>
        <w:adjustRightInd w:val="0"/>
        <w:jc w:val="both"/>
        <w:rPr>
          <w:rFonts w:ascii="Calibri Light" w:eastAsiaTheme="minorHAnsi" w:hAnsi="Calibri Light" w:cs="Calibri Light"/>
          <w:sz w:val="18"/>
          <w:szCs w:val="18"/>
        </w:rPr>
      </w:pPr>
      <w:r w:rsidRPr="005F6A94">
        <w:rPr>
          <w:rFonts w:ascii="Calibri Light" w:eastAsiaTheme="minorHAnsi" w:hAnsi="Calibri Light" w:cs="Calibri Light"/>
          <w:sz w:val="18"/>
          <w:szCs w:val="18"/>
        </w:rPr>
        <w:t>Nařízení Rady EU jsou přímo použitelná ve všech členských státech Evropské unie bez nutnosti jakékoli implementace do vnitrostátních práv a omezení stanovená v těchto nařízeních jsou povinny dodržovat fyzické i právnické osoby, na které se právo Evropské unie vztahuje.</w:t>
      </w:r>
    </w:p>
    <w:p w14:paraId="65DCCFB7" w14:textId="77777777" w:rsidR="005F6A94" w:rsidRPr="005F6A94" w:rsidRDefault="005F6A94" w:rsidP="005F6A94">
      <w:pPr>
        <w:jc w:val="both"/>
        <w:rPr>
          <w:rFonts w:ascii="Calibri Light" w:hAnsi="Calibri Light" w:cs="Calibri Light"/>
          <w:sz w:val="18"/>
          <w:szCs w:val="18"/>
        </w:rPr>
      </w:pPr>
      <w:r w:rsidRPr="005F6A94">
        <w:rPr>
          <w:rFonts w:ascii="Calibri Light" w:hAnsi="Calibri Light" w:cs="Calibri Light"/>
          <w:sz w:val="18"/>
          <w:szCs w:val="18"/>
        </w:rPr>
        <w:t xml:space="preserve">Bližší informace o sankcích jsou dostupné na: </w:t>
      </w:r>
      <w:hyperlink r:id="rId7" w:history="1">
        <w:r w:rsidRPr="005F6A94">
          <w:rPr>
            <w:rStyle w:val="Hypertextovodkaz"/>
            <w:rFonts w:ascii="Calibri Light" w:hAnsi="Calibri Light" w:cs="Calibri Light"/>
            <w:sz w:val="18"/>
            <w:szCs w:val="18"/>
          </w:rPr>
          <w:t>https://www.financnianalytickyurad.cz/sankce-proti-rusku-a-belorusku</w:t>
        </w:r>
      </w:hyperlink>
    </w:p>
    <w:p w14:paraId="631992A5" w14:textId="77777777" w:rsidR="005F6A94" w:rsidRPr="005F6A94" w:rsidRDefault="005F6A94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  <w:sz w:val="18"/>
          <w:szCs w:val="18"/>
          <w:lang w:val="en-US"/>
        </w:rPr>
      </w:pPr>
    </w:p>
    <w:p w14:paraId="7C80B064" w14:textId="3AE408EB" w:rsidR="005F6A94" w:rsidRDefault="005F6A94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5F6A94">
        <w:rPr>
          <w:rFonts w:ascii="Calibri Light" w:hAnsi="Calibri Light" w:cs="Calibri Light"/>
          <w:b/>
          <w:bCs/>
          <w:sz w:val="18"/>
          <w:szCs w:val="18"/>
        </w:rPr>
        <w:t>Dodavatel čestně prohlašuje, že ani on, ani jeho poddodavatelé či jiné osoby, prostřednictvím kterých prokazuje kvalifikace, nejsou osobami, na které se vztahují mezinárodní sankce dle výše uvedeného.</w:t>
      </w:r>
    </w:p>
    <w:p w14:paraId="1F37661D" w14:textId="77777777" w:rsidR="00FD6F1E" w:rsidRPr="003B407E" w:rsidRDefault="00FD6F1E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</w:p>
    <w:p w14:paraId="76AA3E07" w14:textId="77777777" w:rsidR="00DE56A2" w:rsidRPr="00B76DD6" w:rsidRDefault="00DE56A2" w:rsidP="00FD6F1E">
      <w:pPr>
        <w:pStyle w:val="Nadpis2"/>
        <w:framePr w:wrap="auto" w:vAnchor="margin" w:yAlign="inline"/>
        <w:numPr>
          <w:ilvl w:val="0"/>
          <w:numId w:val="1"/>
        </w:numPr>
        <w:spacing w:after="120"/>
        <w:ind w:left="357" w:hanging="357"/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FD6F1E">
      <w:p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DE56A2">
      <w:pPr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 materiálního využití fosilních paliv;</w:t>
      </w:r>
    </w:p>
    <w:p w14:paraId="06E8C1B0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 maximální průměrný objem splachovací vody 3,5l;</w:t>
      </w:r>
    </w:p>
    <w:p w14:paraId="095E35B3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4992505F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lastRenderedPageBreak/>
        <w:t>pořízení kotlů na biomasu, které nesplňují následující podmínky:</w:t>
      </w:r>
    </w:p>
    <w:p w14:paraId="72489AD0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 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73DEB5B4" w14:textId="1A7B8B26" w:rsidR="00DE56A2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 zároveň nebudou mít negativní dopad z pohledu biologické rozmanitosti.</w:t>
      </w:r>
    </w:p>
    <w:p w14:paraId="05FD5BFF" w14:textId="77777777" w:rsid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671BED3D" w14:textId="77777777" w:rsidR="00DE56A2" w:rsidRPr="005F6A94" w:rsidRDefault="00DE56A2" w:rsidP="00DE56A2">
      <w:pPr>
        <w:pStyle w:val="Nadpis2"/>
        <w:framePr w:wrap="notBeside" w:hAnchor="page" w:x="1316" w:y="299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7167A432" w14:textId="77777777" w:rsidR="00DE56A2" w:rsidRP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4" w:name="_Toc492370945"/>
      <w:bookmarkStart w:id="5" w:name="_Toc492371371"/>
      <w:bookmarkStart w:id="6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4"/>
      <w:bookmarkEnd w:id="5"/>
      <w:bookmarkEnd w:id="6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0E93CBA4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0FE7A5F" w14:textId="4098145C" w:rsidR="00110927" w:rsidRPr="003B407E" w:rsidRDefault="00110927" w:rsidP="00822E39">
      <w:pPr>
        <w:pStyle w:val="Odstnesl"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B407E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B407E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B407E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597F74A9" w14:textId="77777777" w:rsidR="00FF7BAE" w:rsidRPr="003B407E" w:rsidRDefault="00FF7BAE" w:rsidP="00110927">
      <w:pPr>
        <w:pStyle w:val="Odstnesl"/>
        <w:suppressAutoHyphens/>
        <w:ind w:left="1276" w:hanging="284"/>
        <w:contextualSpacing/>
        <w:rPr>
          <w:rFonts w:ascii="Calibri Light" w:hAnsi="Calibri Light" w:cs="Calibri Light"/>
          <w:sz w:val="18"/>
          <w:szCs w:val="18"/>
        </w:rPr>
      </w:pPr>
    </w:p>
    <w:p w14:paraId="746E988F" w14:textId="667AE8EA" w:rsidR="00110927" w:rsidRPr="005F6A94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lastRenderedPageBreak/>
        <w:t>prohlášení k profesní způsobilosti</w:t>
      </w:r>
    </w:p>
    <w:p w14:paraId="67FE0332" w14:textId="77777777" w:rsidR="00110927" w:rsidRPr="003B407E" w:rsidRDefault="00110927" w:rsidP="005F6A94">
      <w:pPr>
        <w:pStyle w:val="Zkladntextodsazen3"/>
        <w:spacing w:before="240" w:after="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4562B2">
      <w:pPr>
        <w:pStyle w:val="Zkladntextodsazen3"/>
        <w:spacing w:after="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7B7A549E" w:rsidR="00DE68C8" w:rsidRPr="003B407E" w:rsidRDefault="00110927" w:rsidP="00DE68C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3B407E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3B407E">
        <w:rPr>
          <w:rFonts w:ascii="Calibri Light" w:hAnsi="Calibri Light" w:cs="Calibri Light"/>
          <w:sz w:val="18"/>
          <w:szCs w:val="18"/>
          <w:lang w:eastAsia="cs-CZ"/>
        </w:rPr>
        <w:t xml:space="preserve"> – Výroba, obchod a služby neuvedené v přílohách 1 až 3 živnostenského zákona</w:t>
      </w:r>
      <w:r w:rsidR="00FD6F1E">
        <w:rPr>
          <w:rFonts w:ascii="Calibri Light" w:hAnsi="Calibri Light" w:cs="Calibri Light"/>
          <w:sz w:val="18"/>
          <w:szCs w:val="18"/>
          <w:lang w:eastAsia="cs-CZ"/>
        </w:rPr>
        <w:t xml:space="preserve">; </w:t>
      </w:r>
      <w:r w:rsidR="000755E7" w:rsidRPr="000755E7">
        <w:rPr>
          <w:rFonts w:ascii="Calibri Light" w:hAnsi="Calibri Light" w:cs="Calibri Light"/>
          <w:sz w:val="18"/>
          <w:szCs w:val="18"/>
          <w:lang w:eastAsia="cs-CZ"/>
        </w:rPr>
        <w:t>Montáž, opravy, revize a zkoušky elektrických zařízení</w:t>
      </w:r>
      <w:r w:rsidR="000755E7">
        <w:rPr>
          <w:rFonts w:ascii="Calibri Light" w:hAnsi="Calibri Light" w:cs="Calibri Light"/>
          <w:sz w:val="18"/>
          <w:szCs w:val="18"/>
          <w:lang w:eastAsia="cs-CZ"/>
        </w:rPr>
        <w:t>.</w:t>
      </w:r>
    </w:p>
    <w:p w14:paraId="786DEC4A" w14:textId="77777777" w:rsidR="00DE68C8" w:rsidRPr="003B407E" w:rsidRDefault="00DE68C8" w:rsidP="00DE68C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</w:p>
    <w:p w14:paraId="104022A7" w14:textId="77777777" w:rsidR="00110927" w:rsidRDefault="00110927" w:rsidP="004562B2">
      <w:pPr>
        <w:pStyle w:val="Zkladntextodsazen3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 oprávnění k provádění jedné činnosti je tak možno prokázat prostřednictvím různých dokladů o oprávnění k podnikání. Možnost předložit jiný rovnocenný doklad vyplývá přímo z ustanovení § 45 odst. 2 ZZVZ.</w:t>
      </w:r>
    </w:p>
    <w:p w14:paraId="55765653" w14:textId="77777777" w:rsidR="0091412F" w:rsidRPr="003B407E" w:rsidRDefault="0091412F" w:rsidP="004562B2">
      <w:pPr>
        <w:pStyle w:val="Zkladntextodsazen3"/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:rsidRPr="003B407E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110927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D74D3D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TECHNICKÉ KVALIFIKACI</w:t>
      </w:r>
    </w:p>
    <w:p w14:paraId="2E3E5C99" w14:textId="1E933576" w:rsidR="00D74D3D" w:rsidRPr="003B407E" w:rsidRDefault="00D74D3D" w:rsidP="005F6A94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zadávací dokumentaci.</w:t>
      </w:r>
    </w:p>
    <w:p w14:paraId="68B3DAC2" w14:textId="77777777" w:rsidR="000755E7" w:rsidRPr="000755E7" w:rsidRDefault="000755E7" w:rsidP="000755E7">
      <w:pPr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0755E7">
        <w:rPr>
          <w:rFonts w:ascii="Calibri Light" w:hAnsi="Calibri Light" w:cs="Calibri Light"/>
          <w:sz w:val="18"/>
          <w:szCs w:val="18"/>
          <w:lang w:eastAsia="cs-CZ"/>
        </w:rPr>
        <w:t xml:space="preserve">Dodavatel splňuje technický kvalifikační předpoklad, pokud v posledních 3 letech realizoval nejméně 3 zakázky obdobného charakteru. </w:t>
      </w:r>
    </w:p>
    <w:p w14:paraId="56DC2369" w14:textId="4A395DB9" w:rsidR="000755E7" w:rsidRPr="000755E7" w:rsidRDefault="000755E7" w:rsidP="000755E7">
      <w:pPr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0755E7">
        <w:rPr>
          <w:rFonts w:ascii="Calibri Light" w:hAnsi="Calibri Light" w:cs="Calibri Light"/>
          <w:sz w:val="18"/>
          <w:szCs w:val="18"/>
          <w:lang w:eastAsia="cs-CZ"/>
        </w:rPr>
        <w:t xml:space="preserve">Předmětem jedné z nich byla dodávka a implementace prvků a zařízení konektivity v minimálním finančním objemu 2 </w:t>
      </w:r>
      <w:r>
        <w:rPr>
          <w:rFonts w:ascii="Calibri Light" w:hAnsi="Calibri Light" w:cs="Calibri Light"/>
          <w:sz w:val="18"/>
          <w:szCs w:val="18"/>
          <w:lang w:eastAsia="cs-CZ"/>
        </w:rPr>
        <w:t xml:space="preserve">mil. </w:t>
      </w:r>
      <w:r w:rsidRPr="000755E7">
        <w:rPr>
          <w:rFonts w:ascii="Calibri Light" w:hAnsi="Calibri Light" w:cs="Calibri Light"/>
          <w:sz w:val="18"/>
          <w:szCs w:val="18"/>
          <w:lang w:eastAsia="cs-CZ"/>
        </w:rPr>
        <w:t>Kč bez DPH. Termínem konektivita se rozumí zajištění realizace LAN/WAN sítě vč. dodávky a montáže strukturované kabeláže.</w:t>
      </w:r>
    </w:p>
    <w:p w14:paraId="5647524D" w14:textId="5BD9A04F" w:rsidR="000755E7" w:rsidRPr="000755E7" w:rsidRDefault="000755E7" w:rsidP="000755E7">
      <w:pPr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0755E7">
        <w:rPr>
          <w:rFonts w:ascii="Calibri Light" w:hAnsi="Calibri Light" w:cs="Calibri Light"/>
          <w:sz w:val="18"/>
          <w:szCs w:val="18"/>
          <w:lang w:eastAsia="cs-CZ"/>
        </w:rPr>
        <w:t xml:space="preserve">Předmětem dvou ostatních byla dodávka AV a/nebo ICT vybavení včetně jejich instalace v místě plnění) v minimálním finančním objemu 2 </w:t>
      </w:r>
      <w:r>
        <w:rPr>
          <w:rFonts w:ascii="Calibri Light" w:hAnsi="Calibri Light" w:cs="Calibri Light"/>
          <w:sz w:val="18"/>
          <w:szCs w:val="18"/>
          <w:lang w:eastAsia="cs-CZ"/>
        </w:rPr>
        <w:t>mil.</w:t>
      </w:r>
      <w:r w:rsidRPr="000755E7">
        <w:rPr>
          <w:rFonts w:ascii="Calibri Light" w:hAnsi="Calibri Light" w:cs="Calibri Light"/>
          <w:sz w:val="18"/>
          <w:szCs w:val="18"/>
          <w:lang w:eastAsia="cs-CZ"/>
        </w:rPr>
        <w:t xml:space="preserve"> Kč bez DPH za každou takovou referenční zakázku zvlášť.</w:t>
      </w:r>
    </w:p>
    <w:p w14:paraId="6900A892" w14:textId="092D480A" w:rsidR="00D74D3D" w:rsidRDefault="000755E7" w:rsidP="000755E7">
      <w:pPr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0755E7">
        <w:rPr>
          <w:rFonts w:ascii="Calibri Light" w:hAnsi="Calibri Light" w:cs="Calibri Light"/>
          <w:sz w:val="18"/>
          <w:szCs w:val="18"/>
          <w:lang w:eastAsia="cs-CZ"/>
        </w:rPr>
        <w:t>Všechny výše uvedené požadavky musí vyplývat z doložených specifikací referencí objednatelů uvedených v jejich seznamu.</w:t>
      </w:r>
    </w:p>
    <w:p w14:paraId="4820B9D2" w14:textId="77777777" w:rsidR="000755E7" w:rsidRPr="003B407E" w:rsidRDefault="000755E7" w:rsidP="000755E7">
      <w:pPr>
        <w:jc w:val="both"/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582D616F" w14:textId="77777777" w:rsidR="0091412F" w:rsidRDefault="0091412F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755E7" w:rsidRPr="00CD52C3" w14:paraId="61DCCA2E" w14:textId="77777777" w:rsidTr="00764C0F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ECC20A" w14:textId="20D617FB" w:rsidR="000755E7" w:rsidRPr="00CD52C3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 xml:space="preserve">REFERENČNÍ ZAKÁZKA č. </w:t>
            </w:r>
            <w:r>
              <w:rPr>
                <w:rFonts w:ascii="Calibri Light" w:hAnsi="Calibri Light" w:cs="Calibri Light"/>
                <w:b/>
                <w:bCs/>
              </w:rPr>
              <w:t>3</w:t>
            </w:r>
          </w:p>
        </w:tc>
      </w:tr>
      <w:tr w:rsidR="000755E7" w:rsidRPr="003B407E" w14:paraId="24780BE6" w14:textId="77777777" w:rsidTr="00764C0F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52AAA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A16F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0755E7" w:rsidRPr="003B407E" w14:paraId="4398A601" w14:textId="77777777" w:rsidTr="00764C0F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6D31AD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7962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755E7" w:rsidRPr="003B407E" w14:paraId="09BED0C3" w14:textId="77777777" w:rsidTr="00764C0F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254283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586BC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755E7" w:rsidRPr="003B407E" w14:paraId="7AA12FA1" w14:textId="77777777" w:rsidTr="00764C0F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5B830E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B575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755E7" w:rsidRPr="003B407E" w14:paraId="7D5B0D92" w14:textId="77777777" w:rsidTr="00764C0F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AD236F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1B09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755E7" w:rsidRPr="003B407E" w14:paraId="684CF50A" w14:textId="77777777" w:rsidTr="00764C0F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248A0F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2A34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755E7" w:rsidRPr="003B407E" w14:paraId="5A00ABFB" w14:textId="77777777" w:rsidTr="00764C0F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616CE7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BC5D1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755E7" w:rsidRPr="003B407E" w14:paraId="0E6FDE03" w14:textId="77777777" w:rsidTr="00764C0F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D299D8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4CF42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755E7" w:rsidRPr="003B407E" w14:paraId="1EF094CA" w14:textId="77777777" w:rsidTr="00764C0F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A4D40E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1B6A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0755E7" w:rsidRPr="003B407E" w14:paraId="71EE5FC6" w14:textId="77777777" w:rsidTr="00764C0F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88D6C9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A8D9" w14:textId="77777777" w:rsidR="000755E7" w:rsidRPr="003B407E" w:rsidRDefault="000755E7" w:rsidP="00764C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451B21CE" w14:textId="77777777" w:rsidR="000755E7" w:rsidRPr="003B407E" w:rsidRDefault="000755E7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749D6ADA" w14:textId="30507313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PROKÁZÁNÍ KVALIFIKACE PROSTŘEDNICTVÍM JINÉ OSOBY</w:t>
      </w:r>
    </w:p>
    <w:p w14:paraId="195B613E" w14:textId="77777777" w:rsidR="003C7201" w:rsidRPr="003B407E" w:rsidRDefault="003C7201" w:rsidP="003C7201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3B407E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3B407E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1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škrtávací2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8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3B407E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61EBB15" w14:textId="6C25500E" w:rsidR="003C7201" w:rsidRPr="003B407E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3B407E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3B407E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28F8DCD" w14:textId="77777777" w:rsidR="00CD52C3" w:rsidRDefault="00CD52C3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</w:p>
    <w:p w14:paraId="5EC7EABA" w14:textId="23EBA7C2" w:rsidR="003C7201" w:rsidRPr="003B407E" w:rsidRDefault="003C7201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Pokud dodavatel prokazuje část kvalifikace prostřednictvím jiné osoby / jiných osob, čestně prohlašuje, že je schopen v souladu s § 83 odst. 1 zákona schopen předložit </w:t>
      </w:r>
    </w:p>
    <w:p w14:paraId="3684D97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o splnění základní způsobilosti podle § 74 zákona jinou osobou a</w:t>
      </w:r>
    </w:p>
    <w:p w14:paraId="27438DF6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14:paraId="65A9E963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426B5EB2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2C1CA370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61B6D22F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Na základě výzvy zadavatele jsem připraven předmětné doklady předložit ve stanovené lhůtě.</w:t>
      </w:r>
    </w:p>
    <w:p w14:paraId="3DAA2E64" w14:textId="7E5F302D" w:rsidR="003C7201" w:rsidRPr="003B407E" w:rsidRDefault="003C7201" w:rsidP="003C7201">
      <w:pPr>
        <w:pStyle w:val="Odstnesl"/>
        <w:keepNext/>
        <w:spacing w:before="12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Dodavatel dále čestné prohlašuje, že disponuje prohlášením jiné osoby ve vztahu ke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2A03AD">
        <w:rPr>
          <w:rFonts w:ascii="Calibri Light" w:hAnsi="Calibri Light" w:cs="Calibri Light"/>
          <w:color w:val="333333"/>
          <w:sz w:val="18"/>
          <w:szCs w:val="18"/>
        </w:rPr>
        <w:t>města Český Těšín.</w:t>
      </w:r>
    </w:p>
    <w:p w14:paraId="44C27996" w14:textId="77777777" w:rsidR="003C7201" w:rsidRPr="003B407E" w:rsidRDefault="003C7201" w:rsidP="00644FF0">
      <w:pPr>
        <w:spacing w:before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73BF3F5D" w14:textId="4F96E8C0" w:rsidR="003C7201" w:rsidRPr="003B407E" w:rsidRDefault="003C7201" w:rsidP="00644FF0">
      <w:pPr>
        <w:spacing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0AEEC4C1" w14:textId="36106859" w:rsidR="003C7201" w:rsidRPr="003B407E" w:rsidRDefault="003C7201" w:rsidP="003C7201">
      <w:pPr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na řízení </w:t>
      </w:r>
      <w:r w:rsidR="00A30CAC" w:rsidRPr="00A30CAC">
        <w:rPr>
          <w:rFonts w:ascii="Calibri Light" w:hAnsi="Calibri Light" w:cs="Calibri Light"/>
          <w:color w:val="333333"/>
          <w:sz w:val="18"/>
          <w:szCs w:val="18"/>
          <w:lang w:eastAsia="cs-CZ"/>
        </w:rPr>
        <w:t>města Český Těšín.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, ani ve smyslu ustanovení § 4b zákona č. 159/2006 sb., o střetu zájmů.</w:t>
      </w:r>
    </w:p>
    <w:p w14:paraId="17013334" w14:textId="77777777" w:rsidR="001539CD" w:rsidRPr="003B407E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523ED257" w14:textId="24161BD9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PODDODAVATELSKÉ SCHÉMA – SEZNAM PODDODAVATELŮ</w:t>
      </w:r>
    </w:p>
    <w:p w14:paraId="7F371205" w14:textId="77777777" w:rsidR="001539CD" w:rsidRPr="003B407E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56E3BA7" w14:textId="269D2C0C" w:rsidR="000755E7" w:rsidRPr="000755E7" w:rsidRDefault="000755E7" w:rsidP="000755E7">
      <w:pPr>
        <w:pStyle w:val="Zkladntextodsazen3"/>
        <w:pBdr>
          <w:bottom w:val="double" w:sz="4" w:space="1" w:color="auto"/>
        </w:pBdr>
        <w:ind w:left="0" w:right="-142" w:firstLine="708"/>
        <w:jc w:val="both"/>
        <w:rPr>
          <w:rFonts w:ascii="Calibri Light" w:hAnsi="Calibri Light" w:cs="Calibri Light"/>
          <w:i/>
          <w:iCs/>
          <w:sz w:val="18"/>
          <w:szCs w:val="18"/>
        </w:rPr>
      </w:pPr>
      <w:r w:rsidRPr="000755E7">
        <w:rPr>
          <w:rFonts w:ascii="Calibri Light" w:hAnsi="Calibri Light" w:cs="Calibri Light"/>
          <w:i/>
          <w:iCs/>
          <w:sz w:val="18"/>
          <w:szCs w:val="18"/>
        </w:rPr>
        <w:t>Počet tabulek lze libovolně kopírovat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59716A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39D4E" w14:textId="77777777" w:rsidR="00955A53" w:rsidRDefault="00955A53" w:rsidP="00C726BB">
      <w:r>
        <w:separator/>
      </w:r>
    </w:p>
  </w:endnote>
  <w:endnote w:type="continuationSeparator" w:id="0">
    <w:p w14:paraId="1E5D6D23" w14:textId="77777777" w:rsidR="00955A53" w:rsidRDefault="00955A53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2663C4A3" w:rsidR="00A807F9" w:rsidRDefault="003B407E" w:rsidP="0059716A">
    <w:pPr>
      <w:pStyle w:val="Zpat"/>
      <w:ind w:right="360"/>
      <w:jc w:val="center"/>
    </w:pPr>
    <w:r>
      <w:rPr>
        <w:noProof/>
      </w:rPr>
      <w:drawing>
        <wp:inline distT="0" distB="0" distL="0" distR="0" wp14:anchorId="5C7B56DD" wp14:editId="7974ADF9">
          <wp:extent cx="3005409" cy="361762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4335" cy="367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52DE2" w14:textId="77777777" w:rsidR="00955A53" w:rsidRDefault="00955A53" w:rsidP="00C726BB">
      <w:r>
        <w:separator/>
      </w:r>
    </w:p>
  </w:footnote>
  <w:footnote w:type="continuationSeparator" w:id="0">
    <w:p w14:paraId="4567549A" w14:textId="77777777" w:rsidR="00955A53" w:rsidRDefault="00955A53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710C1" w14:textId="75319200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 xml:space="preserve">Příloha č. 1 ZD </w:t>
    </w:r>
  </w:p>
  <w:p w14:paraId="09BB07F5" w14:textId="18CA925D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>Formulář nabídky – Prohlášení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0"/>
  </w:num>
  <w:num w:numId="9" w16cid:durableId="539828849">
    <w:abstractNumId w:val="13"/>
  </w:num>
  <w:num w:numId="10" w16cid:durableId="36206610">
    <w:abstractNumId w:val="5"/>
  </w:num>
  <w:num w:numId="11" w16cid:durableId="90778882">
    <w:abstractNumId w:val="15"/>
  </w:num>
  <w:num w:numId="12" w16cid:durableId="1728138764">
    <w:abstractNumId w:val="27"/>
  </w:num>
  <w:num w:numId="13" w16cid:durableId="1034303395">
    <w:abstractNumId w:val="21"/>
  </w:num>
  <w:num w:numId="14" w16cid:durableId="674066773">
    <w:abstractNumId w:val="23"/>
  </w:num>
  <w:num w:numId="15" w16cid:durableId="872116413">
    <w:abstractNumId w:val="7"/>
  </w:num>
  <w:num w:numId="16" w16cid:durableId="959412013">
    <w:abstractNumId w:val="2"/>
  </w:num>
  <w:num w:numId="17" w16cid:durableId="655956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19"/>
  </w:num>
  <w:num w:numId="20" w16cid:durableId="1923952787">
    <w:abstractNumId w:val="11"/>
  </w:num>
  <w:num w:numId="21" w16cid:durableId="324405389">
    <w:abstractNumId w:val="6"/>
  </w:num>
  <w:num w:numId="22" w16cid:durableId="432484078">
    <w:abstractNumId w:val="25"/>
  </w:num>
  <w:num w:numId="23" w16cid:durableId="123470825">
    <w:abstractNumId w:val="8"/>
  </w:num>
  <w:num w:numId="24" w16cid:durableId="153036982">
    <w:abstractNumId w:val="24"/>
  </w:num>
  <w:num w:numId="25" w16cid:durableId="468330924">
    <w:abstractNumId w:val="26"/>
  </w:num>
  <w:num w:numId="26" w16cid:durableId="1737821739">
    <w:abstractNumId w:val="20"/>
  </w:num>
  <w:num w:numId="27" w16cid:durableId="1111508180">
    <w:abstractNumId w:val="12"/>
  </w:num>
  <w:num w:numId="28" w16cid:durableId="202720569">
    <w:abstractNumId w:val="0"/>
  </w:num>
  <w:num w:numId="29" w16cid:durableId="91362183">
    <w:abstractNumId w:val="22"/>
  </w:num>
  <w:num w:numId="30" w16cid:durableId="1355496633">
    <w:abstractNumId w:val="16"/>
  </w:num>
  <w:num w:numId="31" w16cid:durableId="1388726033">
    <w:abstractNumId w:val="9"/>
  </w:num>
  <w:num w:numId="32" w16cid:durableId="263734415">
    <w:abstractNumId w:val="3"/>
  </w:num>
  <w:num w:numId="33" w16cid:durableId="1543715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3007"/>
    <w:rsid w:val="000755E7"/>
    <w:rsid w:val="00076D7D"/>
    <w:rsid w:val="00081B00"/>
    <w:rsid w:val="000863F4"/>
    <w:rsid w:val="000A3A1F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206220"/>
    <w:rsid w:val="0021037E"/>
    <w:rsid w:val="00231D0E"/>
    <w:rsid w:val="00251D18"/>
    <w:rsid w:val="00264ED7"/>
    <w:rsid w:val="0026517B"/>
    <w:rsid w:val="002A03AD"/>
    <w:rsid w:val="002A374A"/>
    <w:rsid w:val="002C08B5"/>
    <w:rsid w:val="002D6308"/>
    <w:rsid w:val="00320DCD"/>
    <w:rsid w:val="00344026"/>
    <w:rsid w:val="00346ADE"/>
    <w:rsid w:val="00383BE9"/>
    <w:rsid w:val="00387E5E"/>
    <w:rsid w:val="003A15C2"/>
    <w:rsid w:val="003A3F48"/>
    <w:rsid w:val="003B387C"/>
    <w:rsid w:val="003B407E"/>
    <w:rsid w:val="003C7201"/>
    <w:rsid w:val="004323B8"/>
    <w:rsid w:val="00442C32"/>
    <w:rsid w:val="004440FA"/>
    <w:rsid w:val="00454188"/>
    <w:rsid w:val="004562B2"/>
    <w:rsid w:val="00461478"/>
    <w:rsid w:val="00466EFF"/>
    <w:rsid w:val="00486FBB"/>
    <w:rsid w:val="004B557B"/>
    <w:rsid w:val="004E3A47"/>
    <w:rsid w:val="004F4A56"/>
    <w:rsid w:val="0053414C"/>
    <w:rsid w:val="0059716A"/>
    <w:rsid w:val="005A4BC6"/>
    <w:rsid w:val="005A7870"/>
    <w:rsid w:val="005E6E15"/>
    <w:rsid w:val="005F6A94"/>
    <w:rsid w:val="00602B44"/>
    <w:rsid w:val="00607682"/>
    <w:rsid w:val="006222B5"/>
    <w:rsid w:val="00635287"/>
    <w:rsid w:val="00642E81"/>
    <w:rsid w:val="00644FF0"/>
    <w:rsid w:val="00655AAB"/>
    <w:rsid w:val="006B75B7"/>
    <w:rsid w:val="006C5CC2"/>
    <w:rsid w:val="006E524F"/>
    <w:rsid w:val="00717BED"/>
    <w:rsid w:val="0073780C"/>
    <w:rsid w:val="007A5B1C"/>
    <w:rsid w:val="007A6231"/>
    <w:rsid w:val="007B7BD7"/>
    <w:rsid w:val="007C2C8A"/>
    <w:rsid w:val="007D207A"/>
    <w:rsid w:val="007D69A9"/>
    <w:rsid w:val="0080524B"/>
    <w:rsid w:val="00820FBC"/>
    <w:rsid w:val="00822E39"/>
    <w:rsid w:val="00827FF4"/>
    <w:rsid w:val="00860F3A"/>
    <w:rsid w:val="008651ED"/>
    <w:rsid w:val="00865364"/>
    <w:rsid w:val="00887484"/>
    <w:rsid w:val="008C083E"/>
    <w:rsid w:val="0091412F"/>
    <w:rsid w:val="009405E2"/>
    <w:rsid w:val="00955A53"/>
    <w:rsid w:val="00967C6F"/>
    <w:rsid w:val="00976B72"/>
    <w:rsid w:val="00976D53"/>
    <w:rsid w:val="00984DA4"/>
    <w:rsid w:val="00993B53"/>
    <w:rsid w:val="00A02C2C"/>
    <w:rsid w:val="00A2185C"/>
    <w:rsid w:val="00A2287E"/>
    <w:rsid w:val="00A250EA"/>
    <w:rsid w:val="00A306CE"/>
    <w:rsid w:val="00A30CAC"/>
    <w:rsid w:val="00A64F93"/>
    <w:rsid w:val="00A807F9"/>
    <w:rsid w:val="00A80DA0"/>
    <w:rsid w:val="00A81409"/>
    <w:rsid w:val="00AA479E"/>
    <w:rsid w:val="00AC1D76"/>
    <w:rsid w:val="00B06D7F"/>
    <w:rsid w:val="00B100C1"/>
    <w:rsid w:val="00B532D2"/>
    <w:rsid w:val="00B727A6"/>
    <w:rsid w:val="00BB60D1"/>
    <w:rsid w:val="00BB7999"/>
    <w:rsid w:val="00BC32F3"/>
    <w:rsid w:val="00C2269C"/>
    <w:rsid w:val="00C526E8"/>
    <w:rsid w:val="00C726BB"/>
    <w:rsid w:val="00C75614"/>
    <w:rsid w:val="00C762D3"/>
    <w:rsid w:val="00C93402"/>
    <w:rsid w:val="00C94A2D"/>
    <w:rsid w:val="00CC679F"/>
    <w:rsid w:val="00CD52C3"/>
    <w:rsid w:val="00CE6B01"/>
    <w:rsid w:val="00CE7219"/>
    <w:rsid w:val="00CF59FF"/>
    <w:rsid w:val="00D04CFA"/>
    <w:rsid w:val="00D0750D"/>
    <w:rsid w:val="00D528F7"/>
    <w:rsid w:val="00D704C4"/>
    <w:rsid w:val="00D74D3D"/>
    <w:rsid w:val="00DB0E86"/>
    <w:rsid w:val="00DB1627"/>
    <w:rsid w:val="00DB33C4"/>
    <w:rsid w:val="00DE56A2"/>
    <w:rsid w:val="00DE68C8"/>
    <w:rsid w:val="00DF70B8"/>
    <w:rsid w:val="00E128B5"/>
    <w:rsid w:val="00E76E33"/>
    <w:rsid w:val="00E85A59"/>
    <w:rsid w:val="00EB1BF9"/>
    <w:rsid w:val="00ED784D"/>
    <w:rsid w:val="00F179DA"/>
    <w:rsid w:val="00F23ABF"/>
    <w:rsid w:val="00F245B1"/>
    <w:rsid w:val="00F24715"/>
    <w:rsid w:val="00F4593D"/>
    <w:rsid w:val="00F46B91"/>
    <w:rsid w:val="00F7370E"/>
    <w:rsid w:val="00F8302E"/>
    <w:rsid w:val="00FC0288"/>
    <w:rsid w:val="00FD03B5"/>
    <w:rsid w:val="00FD6F1E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styleId="Bezmezer">
    <w:name w:val="No Spacing"/>
    <w:uiPriority w:val="1"/>
    <w:qFormat/>
    <w:rsid w:val="00FD6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financnianalytickyurad.cz/sankce-proti-rusku-a-belorusk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2182</Words>
  <Characters>12878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4</cp:revision>
  <cp:lastPrinted>2021-03-16T08:15:00Z</cp:lastPrinted>
  <dcterms:created xsi:type="dcterms:W3CDTF">2023-12-19T20:46:00Z</dcterms:created>
  <dcterms:modified xsi:type="dcterms:W3CDTF">2024-01-07T21:13:00Z</dcterms:modified>
</cp:coreProperties>
</file>