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8C054D" w:rsidRDefault="00510E1D" w:rsidP="004C08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54D">
        <w:rPr>
          <w:rFonts w:asciiTheme="minorHAnsi" w:hAnsiTheme="minorHAnsi" w:cstheme="minorHAnsi"/>
          <w:b/>
          <w:sz w:val="28"/>
          <w:szCs w:val="28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54CBC594" w14:textId="77777777" w:rsidR="009643D3" w:rsidRPr="009643D3" w:rsidRDefault="009643D3" w:rsidP="009643D3">
      <w:pPr>
        <w:pStyle w:val="Default"/>
        <w:jc w:val="center"/>
        <w:rPr>
          <w:sz w:val="40"/>
          <w:szCs w:val="40"/>
        </w:rPr>
      </w:pPr>
      <w:r w:rsidRPr="009643D3">
        <w:rPr>
          <w:b/>
          <w:color w:val="auto"/>
          <w:sz w:val="40"/>
          <w:szCs w:val="40"/>
        </w:rPr>
        <w:t>„</w:t>
      </w:r>
      <w:r w:rsidRPr="009643D3">
        <w:rPr>
          <w:b/>
          <w:sz w:val="40"/>
          <w:szCs w:val="40"/>
        </w:rPr>
        <w:t>ZŠ Kontešinec - tělocvična“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013F0E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05BC000B" w14:textId="77777777" w:rsidR="00294D13" w:rsidRPr="00013F0E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013F0E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143E9B2" w14:textId="77777777" w:rsidR="00F70A5C" w:rsidRPr="00F70A5C" w:rsidRDefault="00F70A5C" w:rsidP="00F70A5C">
      <w:pPr>
        <w:pStyle w:val="Podnadpis"/>
        <w:spacing w:before="36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bookmarkStart w:id="0" w:name="_Toc121833264"/>
      <w:r w:rsidRPr="00F70A5C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656931A5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0A5C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F70A5C">
        <w:rPr>
          <w:rFonts w:asciiTheme="minorHAnsi" w:hAnsiTheme="minorHAnsi" w:cstheme="minorHAnsi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0FA27AEF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6752DD31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0FC8DBE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F70A5C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3D6B646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F70A5C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Běloruska;</w:t>
      </w:r>
    </w:p>
    <w:p w14:paraId="7F1B65D4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7C365591" w14:textId="6E4044E6" w:rsidR="00510E1D" w:rsidRPr="00F70A5C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F70A5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70A5C">
        <w:rPr>
          <w:rFonts w:asciiTheme="minorHAnsi" w:hAnsiTheme="minorHAnsi" w:cstheme="minorHAnsi"/>
          <w:sz w:val="22"/>
          <w:szCs w:val="22"/>
        </w:rPr>
        <w:t xml:space="preserve">dne </w:t>
      </w: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7C365592" w14:textId="77777777" w:rsidR="00510E1D" w:rsidRPr="00F70A5C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365593" w14:textId="77777777" w:rsidR="00510E1D" w:rsidRPr="00F70A5C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C365594" w14:textId="530FDC34" w:rsidR="002E2950" w:rsidRPr="00F70A5C" w:rsidRDefault="00716413" w:rsidP="00716413">
      <w:pPr>
        <w:pStyle w:val="Bezmezer"/>
        <w:rPr>
          <w:rFonts w:asciiTheme="minorHAnsi" w:hAnsiTheme="minorHAnsi" w:cstheme="minorHAnsi"/>
          <w:b/>
          <w:color w:val="FF0000"/>
          <w:sz w:val="22"/>
        </w:rPr>
      </w:pPr>
      <w:r w:rsidRPr="00F70A5C">
        <w:rPr>
          <w:rFonts w:asciiTheme="minorHAnsi" w:hAnsiTheme="minorHAnsi" w:cstheme="minorHAns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2E2950" w:rsidRPr="00F70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3B36" w14:textId="77777777" w:rsidR="0021760E" w:rsidRDefault="0021760E" w:rsidP="00510E1D">
      <w:r>
        <w:separator/>
      </w:r>
    </w:p>
  </w:endnote>
  <w:endnote w:type="continuationSeparator" w:id="0">
    <w:p w14:paraId="61CEE940" w14:textId="77777777" w:rsidR="0021760E" w:rsidRDefault="0021760E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2BF" w14:textId="3494FD41" w:rsidR="00B21EB1" w:rsidRDefault="00B21EB1" w:rsidP="00B21E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F30" w14:textId="77777777" w:rsidR="0021760E" w:rsidRDefault="0021760E" w:rsidP="00510E1D">
      <w:r>
        <w:separator/>
      </w:r>
    </w:p>
  </w:footnote>
  <w:footnote w:type="continuationSeparator" w:id="0">
    <w:p w14:paraId="17FA311F" w14:textId="77777777" w:rsidR="0021760E" w:rsidRDefault="0021760E" w:rsidP="00510E1D">
      <w:r>
        <w:continuationSeparator/>
      </w:r>
    </w:p>
  </w:footnote>
  <w:footnote w:id="1">
    <w:p w14:paraId="591E8461" w14:textId="77777777" w:rsidR="00F70A5C" w:rsidRPr="00A31C84" w:rsidRDefault="00F70A5C" w:rsidP="00F70A5C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72DD" w14:textId="4F4DFD68" w:rsidR="00013F0E" w:rsidRDefault="009643D3">
    <w:pPr>
      <w:pStyle w:val="Zhlav"/>
    </w:pPr>
    <w:r w:rsidRPr="00067BC0">
      <w:drawing>
        <wp:inline distT="0" distB="0" distL="0" distR="0" wp14:anchorId="7DFF5099" wp14:editId="76EB1BC3">
          <wp:extent cx="5760720" cy="640080"/>
          <wp:effectExtent l="0" t="0" r="0" b="7620"/>
          <wp:docPr id="8763325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13F0E"/>
    <w:rsid w:val="000842EE"/>
    <w:rsid w:val="00156B06"/>
    <w:rsid w:val="001B6614"/>
    <w:rsid w:val="0021760E"/>
    <w:rsid w:val="0024218B"/>
    <w:rsid w:val="00294D13"/>
    <w:rsid w:val="002E2950"/>
    <w:rsid w:val="00374CD6"/>
    <w:rsid w:val="00375B02"/>
    <w:rsid w:val="003F3F19"/>
    <w:rsid w:val="00441413"/>
    <w:rsid w:val="00462530"/>
    <w:rsid w:val="004C0830"/>
    <w:rsid w:val="00510E1D"/>
    <w:rsid w:val="005E141D"/>
    <w:rsid w:val="0064742F"/>
    <w:rsid w:val="00663566"/>
    <w:rsid w:val="00716413"/>
    <w:rsid w:val="008C054D"/>
    <w:rsid w:val="009643D3"/>
    <w:rsid w:val="00976547"/>
    <w:rsid w:val="00984156"/>
    <w:rsid w:val="00A729BC"/>
    <w:rsid w:val="00B138C4"/>
    <w:rsid w:val="00B15DBF"/>
    <w:rsid w:val="00B21EB1"/>
    <w:rsid w:val="00B663EE"/>
    <w:rsid w:val="00BC550B"/>
    <w:rsid w:val="00CE4DDC"/>
    <w:rsid w:val="00F428C0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1765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2025-12-09T09:11:00Z</dcterms:modified>
</cp:coreProperties>
</file>